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DD" w:rsidRPr="004D0D66" w:rsidRDefault="00333ADD" w:rsidP="00AB2590">
      <w:pPr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9634" w:type="dxa"/>
        <w:tblLook w:val="04A0" w:firstRow="1" w:lastRow="0" w:firstColumn="1" w:lastColumn="0" w:noHBand="0" w:noVBand="1"/>
      </w:tblPr>
      <w:tblGrid>
        <w:gridCol w:w="981"/>
        <w:gridCol w:w="1256"/>
        <w:gridCol w:w="1727"/>
        <w:gridCol w:w="828"/>
        <w:gridCol w:w="1409"/>
        <w:gridCol w:w="817"/>
        <w:gridCol w:w="901"/>
        <w:gridCol w:w="1715"/>
      </w:tblGrid>
      <w:tr w:rsidR="00BF00BF" w:rsidRPr="004D0D66" w:rsidTr="001263C5">
        <w:trPr>
          <w:trHeight w:val="774"/>
        </w:trPr>
        <w:tc>
          <w:tcPr>
            <w:tcW w:w="981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256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 xml:space="preserve">تاریخ </w:t>
            </w:r>
            <w:r w:rsidR="009D186E" w:rsidRPr="004D0D66">
              <w:rPr>
                <w:rFonts w:cs="B Titr" w:hint="cs"/>
                <w:b/>
                <w:bCs/>
                <w:rtl/>
              </w:rPr>
              <w:t>شروع تفاهم نامه</w:t>
            </w:r>
          </w:p>
        </w:tc>
        <w:tc>
          <w:tcPr>
            <w:tcW w:w="1727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شماره</w:t>
            </w:r>
            <w:r w:rsidR="00AB2590" w:rsidRPr="004D0D66">
              <w:rPr>
                <w:rFonts w:cs="B Titr" w:hint="cs"/>
                <w:b/>
                <w:bCs/>
                <w:rtl/>
              </w:rPr>
              <w:t xml:space="preserve"> تفاهم نامه</w:t>
            </w:r>
          </w:p>
        </w:tc>
        <w:tc>
          <w:tcPr>
            <w:tcW w:w="828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وضعیت</w:t>
            </w:r>
          </w:p>
        </w:tc>
        <w:tc>
          <w:tcPr>
            <w:tcW w:w="1409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موضوع</w:t>
            </w:r>
          </w:p>
        </w:tc>
        <w:tc>
          <w:tcPr>
            <w:tcW w:w="817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مدت</w:t>
            </w:r>
            <w:r w:rsidR="00AB2590" w:rsidRPr="004D0D66"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901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طرف اول</w:t>
            </w:r>
          </w:p>
        </w:tc>
        <w:tc>
          <w:tcPr>
            <w:tcW w:w="1715" w:type="dxa"/>
          </w:tcPr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33ADD" w:rsidRPr="004D0D66" w:rsidRDefault="00333ADD" w:rsidP="00AB2590">
            <w:pPr>
              <w:jc w:val="center"/>
              <w:rPr>
                <w:rFonts w:cs="B Titr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طرف دوم</w:t>
            </w:r>
          </w:p>
        </w:tc>
      </w:tr>
      <w:tr w:rsidR="00BF00BF" w:rsidRPr="004D0D66" w:rsidTr="001263C5">
        <w:trPr>
          <w:trHeight w:val="948"/>
        </w:trPr>
        <w:tc>
          <w:tcPr>
            <w:tcW w:w="981" w:type="dxa"/>
          </w:tcPr>
          <w:p w:rsidR="00333ADD" w:rsidRPr="004D0D66" w:rsidRDefault="004D0D66" w:rsidP="00AB25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56" w:type="dxa"/>
          </w:tcPr>
          <w:p w:rsidR="00365CDF" w:rsidRPr="004D0D66" w:rsidRDefault="00365CDF" w:rsidP="00AB25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333ADD" w:rsidRPr="004D0D66" w:rsidRDefault="00365CDF" w:rsidP="00365CDF">
            <w:pPr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1/5/1403</w:t>
            </w:r>
          </w:p>
        </w:tc>
        <w:tc>
          <w:tcPr>
            <w:tcW w:w="1727" w:type="dxa"/>
          </w:tcPr>
          <w:p w:rsidR="00365CDF" w:rsidRPr="004D0D66" w:rsidRDefault="00365CDF" w:rsidP="00AB25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333ADD" w:rsidRPr="004D0D66" w:rsidRDefault="00365CDF" w:rsidP="00365CDF">
            <w:pPr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19333/1/1/1/24</w:t>
            </w:r>
          </w:p>
        </w:tc>
        <w:tc>
          <w:tcPr>
            <w:tcW w:w="828" w:type="dxa"/>
          </w:tcPr>
          <w:p w:rsidR="00333ADD" w:rsidRPr="004D0D66" w:rsidRDefault="00365CDF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333ADD" w:rsidRPr="004D0D66" w:rsidRDefault="00365CDF" w:rsidP="00AB2590">
            <w:pPr>
              <w:jc w:val="center"/>
              <w:rPr>
                <w:rFonts w:cs="B Nazanin"/>
                <w:b/>
                <w:bCs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خرید خدمات روانشناختی</w:t>
            </w:r>
          </w:p>
        </w:tc>
        <w:tc>
          <w:tcPr>
            <w:tcW w:w="817" w:type="dxa"/>
          </w:tcPr>
          <w:p w:rsidR="00365CDF" w:rsidRPr="004D0D66" w:rsidRDefault="00365CDF" w:rsidP="00AB25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333ADD" w:rsidRPr="004D0D66" w:rsidRDefault="00365CDF" w:rsidP="00365CDF">
            <w:pPr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یکماهه</w:t>
            </w:r>
          </w:p>
        </w:tc>
        <w:tc>
          <w:tcPr>
            <w:tcW w:w="901" w:type="dxa"/>
          </w:tcPr>
          <w:p w:rsidR="00333ADD" w:rsidRPr="004D0D66" w:rsidRDefault="00365CDF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333ADD" w:rsidRPr="004D0D66" w:rsidRDefault="00365CDF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پردیس راه زندگی</w:t>
            </w:r>
          </w:p>
        </w:tc>
      </w:tr>
      <w:tr w:rsidR="00BF00BF" w:rsidRPr="004D0D66" w:rsidTr="001263C5">
        <w:trPr>
          <w:trHeight w:val="1039"/>
        </w:trPr>
        <w:tc>
          <w:tcPr>
            <w:tcW w:w="981" w:type="dxa"/>
          </w:tcPr>
          <w:p w:rsidR="00236226" w:rsidRPr="004D0D66" w:rsidRDefault="004D0D66" w:rsidP="00AB25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56" w:type="dxa"/>
          </w:tcPr>
          <w:p w:rsidR="00236226" w:rsidRPr="004D0D66" w:rsidRDefault="00365CDF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1/2/1403</w:t>
            </w:r>
          </w:p>
        </w:tc>
        <w:tc>
          <w:tcPr>
            <w:tcW w:w="1727" w:type="dxa"/>
          </w:tcPr>
          <w:p w:rsidR="00236226" w:rsidRPr="004D0D66" w:rsidRDefault="00A6724A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21265/1/1/1/24</w:t>
            </w:r>
          </w:p>
        </w:tc>
        <w:tc>
          <w:tcPr>
            <w:tcW w:w="828" w:type="dxa"/>
          </w:tcPr>
          <w:p w:rsidR="00236226" w:rsidRPr="004D0D66" w:rsidRDefault="00A6724A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236226" w:rsidRPr="004D0D66" w:rsidRDefault="00A6724A" w:rsidP="00AB2590">
            <w:pPr>
              <w:jc w:val="center"/>
              <w:rPr>
                <w:rFonts w:cs="B Nazanin"/>
                <w:b/>
                <w:bCs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قرارداد سالن ورزشی تنیس</w:t>
            </w:r>
          </w:p>
        </w:tc>
        <w:tc>
          <w:tcPr>
            <w:tcW w:w="817" w:type="dxa"/>
          </w:tcPr>
          <w:p w:rsidR="00A6724A" w:rsidRPr="004D0D66" w:rsidRDefault="00A6724A" w:rsidP="00AB25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236226" w:rsidRPr="004D0D66" w:rsidRDefault="00A6724A" w:rsidP="00A6724A">
            <w:pPr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سه ماه و 25 روز</w:t>
            </w:r>
          </w:p>
        </w:tc>
        <w:tc>
          <w:tcPr>
            <w:tcW w:w="901" w:type="dxa"/>
          </w:tcPr>
          <w:p w:rsidR="00236226" w:rsidRPr="004D0D66" w:rsidRDefault="001263C5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236226" w:rsidRPr="004D0D66" w:rsidRDefault="001263C5" w:rsidP="00AB259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محمدیاسین نظری</w:t>
            </w:r>
          </w:p>
        </w:tc>
      </w:tr>
      <w:tr w:rsidR="001263C5" w:rsidRPr="004D0D66" w:rsidTr="001263C5">
        <w:trPr>
          <w:trHeight w:val="1041"/>
        </w:trPr>
        <w:tc>
          <w:tcPr>
            <w:tcW w:w="981" w:type="dxa"/>
          </w:tcPr>
          <w:p w:rsidR="001263C5" w:rsidRPr="004D0D66" w:rsidRDefault="004D0D66" w:rsidP="001263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56" w:type="dxa"/>
          </w:tcPr>
          <w:p w:rsidR="001263C5" w:rsidRPr="004D0D66" w:rsidRDefault="001263C5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1/2/1403</w:t>
            </w:r>
          </w:p>
        </w:tc>
        <w:tc>
          <w:tcPr>
            <w:tcW w:w="1727" w:type="dxa"/>
          </w:tcPr>
          <w:p w:rsidR="001263C5" w:rsidRPr="004D0D66" w:rsidRDefault="001263C5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21258/1/1/1/24</w:t>
            </w:r>
          </w:p>
        </w:tc>
        <w:tc>
          <w:tcPr>
            <w:tcW w:w="828" w:type="dxa"/>
          </w:tcPr>
          <w:p w:rsidR="001263C5" w:rsidRPr="004D0D66" w:rsidRDefault="001263C5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263C5" w:rsidRPr="004D0D66" w:rsidRDefault="001263C5" w:rsidP="001263C5">
            <w:pPr>
              <w:jc w:val="center"/>
              <w:rPr>
                <w:rFonts w:cs="B Nazanin"/>
                <w:b/>
                <w:bCs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قرارداد سالن ورزشی دو میدانی و آمادگی جسمانی</w:t>
            </w:r>
          </w:p>
        </w:tc>
        <w:tc>
          <w:tcPr>
            <w:tcW w:w="817" w:type="dxa"/>
          </w:tcPr>
          <w:p w:rsidR="001263C5" w:rsidRPr="004D0D66" w:rsidRDefault="001263C5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سه ماه و 25 روز</w:t>
            </w:r>
          </w:p>
        </w:tc>
        <w:tc>
          <w:tcPr>
            <w:tcW w:w="901" w:type="dxa"/>
          </w:tcPr>
          <w:p w:rsidR="001263C5" w:rsidRPr="004D0D66" w:rsidRDefault="001263C5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263C5" w:rsidRPr="004D0D66" w:rsidRDefault="001263C5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محسن میرزایی</w:t>
            </w:r>
          </w:p>
        </w:tc>
      </w:tr>
      <w:tr w:rsidR="001263C5" w:rsidRPr="004D0D66" w:rsidTr="001263C5">
        <w:trPr>
          <w:trHeight w:val="1172"/>
        </w:trPr>
        <w:tc>
          <w:tcPr>
            <w:tcW w:w="981" w:type="dxa"/>
          </w:tcPr>
          <w:p w:rsidR="001263C5" w:rsidRPr="004D0D66" w:rsidRDefault="004D0D66" w:rsidP="001263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56" w:type="dxa"/>
          </w:tcPr>
          <w:p w:rsidR="001263C5" w:rsidRPr="004D0D66" w:rsidRDefault="00113D14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1/2/1403</w:t>
            </w:r>
          </w:p>
        </w:tc>
        <w:tc>
          <w:tcPr>
            <w:tcW w:w="1727" w:type="dxa"/>
          </w:tcPr>
          <w:p w:rsidR="001263C5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21252/1/1/1/24</w:t>
            </w:r>
          </w:p>
        </w:tc>
        <w:tc>
          <w:tcPr>
            <w:tcW w:w="828" w:type="dxa"/>
          </w:tcPr>
          <w:p w:rsidR="001263C5" w:rsidRPr="004D0D66" w:rsidRDefault="004D0D66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263C5" w:rsidRPr="004D0D66" w:rsidRDefault="00113D14" w:rsidP="001263C5">
            <w:pPr>
              <w:jc w:val="center"/>
              <w:rPr>
                <w:rFonts w:cs="B Nazanin"/>
                <w:b/>
                <w:bCs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قرارداد سالن ورزشی ساختمان شماره2</w:t>
            </w:r>
          </w:p>
        </w:tc>
        <w:tc>
          <w:tcPr>
            <w:tcW w:w="817" w:type="dxa"/>
          </w:tcPr>
          <w:p w:rsidR="001263C5" w:rsidRPr="004D0D66" w:rsidRDefault="00113D14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سه ماه و 25 روز</w:t>
            </w:r>
          </w:p>
        </w:tc>
        <w:tc>
          <w:tcPr>
            <w:tcW w:w="901" w:type="dxa"/>
          </w:tcPr>
          <w:p w:rsidR="001263C5" w:rsidRPr="004D0D66" w:rsidRDefault="00113D14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263C5" w:rsidRPr="004D0D66" w:rsidRDefault="00113D14" w:rsidP="001263C5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مجید سخنور ماهانی</w:t>
            </w:r>
          </w:p>
        </w:tc>
      </w:tr>
      <w:tr w:rsidR="00113D14" w:rsidRPr="004D0D66" w:rsidTr="001263C5">
        <w:trPr>
          <w:trHeight w:val="1176"/>
        </w:trPr>
        <w:tc>
          <w:tcPr>
            <w:tcW w:w="981" w:type="dxa"/>
          </w:tcPr>
          <w:p w:rsidR="00113D14" w:rsidRPr="004D0D66" w:rsidRDefault="004D0D66" w:rsidP="00113D1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256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1/2/1403</w:t>
            </w:r>
          </w:p>
        </w:tc>
        <w:tc>
          <w:tcPr>
            <w:tcW w:w="1727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21254/1/1/1/24</w:t>
            </w:r>
          </w:p>
        </w:tc>
        <w:tc>
          <w:tcPr>
            <w:tcW w:w="828" w:type="dxa"/>
          </w:tcPr>
          <w:p w:rsidR="00113D14" w:rsidRPr="004D0D66" w:rsidRDefault="004D0D66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قرارداد در محل استادیوم ورزشی شهید باهنر</w:t>
            </w:r>
          </w:p>
        </w:tc>
        <w:tc>
          <w:tcPr>
            <w:tcW w:w="817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سه ماه و 25 روز</w:t>
            </w:r>
          </w:p>
        </w:tc>
        <w:tc>
          <w:tcPr>
            <w:tcW w:w="901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علیرضا اشرف زاده</w:t>
            </w:r>
          </w:p>
        </w:tc>
      </w:tr>
      <w:tr w:rsidR="00113D14" w:rsidRPr="004D0D66" w:rsidTr="001263C5">
        <w:trPr>
          <w:trHeight w:val="1154"/>
        </w:trPr>
        <w:tc>
          <w:tcPr>
            <w:tcW w:w="981" w:type="dxa"/>
          </w:tcPr>
          <w:p w:rsidR="00113D14" w:rsidRPr="004D0D66" w:rsidRDefault="004D0D66" w:rsidP="00113D1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256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1/2/1403</w:t>
            </w:r>
          </w:p>
        </w:tc>
        <w:tc>
          <w:tcPr>
            <w:tcW w:w="1727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21248/1/1/1/24</w:t>
            </w:r>
          </w:p>
        </w:tc>
        <w:tc>
          <w:tcPr>
            <w:tcW w:w="828" w:type="dxa"/>
          </w:tcPr>
          <w:p w:rsidR="00113D14" w:rsidRPr="004D0D66" w:rsidRDefault="004D0D66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قرارداد در محل هیئت شطرنج استان</w:t>
            </w:r>
          </w:p>
        </w:tc>
        <w:tc>
          <w:tcPr>
            <w:tcW w:w="817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سه ماه و 25 روز</w:t>
            </w:r>
          </w:p>
        </w:tc>
        <w:tc>
          <w:tcPr>
            <w:tcW w:w="901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13D14" w:rsidRPr="004D0D66" w:rsidRDefault="00113D14" w:rsidP="00113D1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امیرحسین ایلاقی</w:t>
            </w:r>
          </w:p>
        </w:tc>
      </w:tr>
      <w:tr w:rsidR="004D0D66" w:rsidRPr="004D0D66" w:rsidTr="001263C5">
        <w:trPr>
          <w:trHeight w:val="1813"/>
        </w:trPr>
        <w:tc>
          <w:tcPr>
            <w:tcW w:w="981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256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1/2/1403</w:t>
            </w:r>
          </w:p>
        </w:tc>
        <w:tc>
          <w:tcPr>
            <w:tcW w:w="1727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21261/1/1/1/24</w:t>
            </w:r>
          </w:p>
        </w:tc>
        <w:tc>
          <w:tcPr>
            <w:tcW w:w="828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قرارداد در محل استادیوم ورزشی شهید باهنر</w:t>
            </w:r>
          </w:p>
        </w:tc>
        <w:tc>
          <w:tcPr>
            <w:tcW w:w="817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سه ماه و 20 روز</w:t>
            </w:r>
          </w:p>
        </w:tc>
        <w:tc>
          <w:tcPr>
            <w:tcW w:w="901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حکیمه پورشیخ علی</w:t>
            </w:r>
          </w:p>
        </w:tc>
      </w:tr>
      <w:tr w:rsidR="004D0D66" w:rsidRPr="004D0D66" w:rsidTr="001263C5">
        <w:trPr>
          <w:trHeight w:val="1813"/>
        </w:trPr>
        <w:tc>
          <w:tcPr>
            <w:tcW w:w="981" w:type="dxa"/>
          </w:tcPr>
          <w:p w:rsidR="000269FA" w:rsidRDefault="000269FA" w:rsidP="000269FA">
            <w:r w:rsidRPr="004D0D66">
              <w:rPr>
                <w:rFonts w:cs="B Titr" w:hint="cs"/>
                <w:b/>
                <w:bCs/>
                <w:rtl/>
              </w:rPr>
              <w:t>ردیف</w:t>
            </w:r>
          </w:p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6" w:type="dxa"/>
          </w:tcPr>
          <w:p w:rsidR="000269FA" w:rsidRDefault="000269FA" w:rsidP="00C96CC0">
            <w:r w:rsidRPr="004D0D66">
              <w:rPr>
                <w:rFonts w:cs="B Titr" w:hint="cs"/>
                <w:b/>
                <w:bCs/>
                <w:rtl/>
              </w:rPr>
              <w:t xml:space="preserve">تاریخ شروع </w:t>
            </w:r>
          </w:p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7" w:type="dxa"/>
          </w:tcPr>
          <w:p w:rsidR="004D0D66" w:rsidRPr="004D0D66" w:rsidRDefault="000269FA" w:rsidP="00C96CC0">
            <w:pPr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 xml:space="preserve">شماره </w:t>
            </w:r>
          </w:p>
        </w:tc>
        <w:tc>
          <w:tcPr>
            <w:tcW w:w="828" w:type="dxa"/>
          </w:tcPr>
          <w:p w:rsidR="000269FA" w:rsidRDefault="000269FA" w:rsidP="000269FA">
            <w:r w:rsidRPr="004D0D66">
              <w:rPr>
                <w:rFonts w:cs="B Titr" w:hint="cs"/>
                <w:b/>
                <w:bCs/>
                <w:rtl/>
              </w:rPr>
              <w:t>وضعیت</w:t>
            </w:r>
          </w:p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</w:tcPr>
          <w:p w:rsidR="000269FA" w:rsidRDefault="000269FA" w:rsidP="000269FA">
            <w:r w:rsidRPr="004D0D66">
              <w:rPr>
                <w:rFonts w:cs="B Titr" w:hint="cs"/>
                <w:b/>
                <w:bCs/>
                <w:rtl/>
              </w:rPr>
              <w:t>موضوع</w:t>
            </w:r>
          </w:p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7" w:type="dxa"/>
          </w:tcPr>
          <w:p w:rsidR="000269FA" w:rsidRDefault="000269FA" w:rsidP="000269FA">
            <w:r w:rsidRPr="004D0D66">
              <w:rPr>
                <w:rFonts w:cs="B Titr" w:hint="cs"/>
                <w:b/>
                <w:bCs/>
                <w:rtl/>
              </w:rPr>
              <w:t>مدت</w:t>
            </w:r>
          </w:p>
          <w:p w:rsidR="004D0D66" w:rsidRPr="004D0D66" w:rsidRDefault="004D0D66" w:rsidP="004D0D6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0269FA" w:rsidRDefault="000269FA" w:rsidP="004D0D66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0269FA" w:rsidRDefault="000269FA" w:rsidP="00C96CC0">
            <w:pPr>
              <w:jc w:val="both"/>
            </w:pPr>
            <w:r w:rsidRPr="004D0D66">
              <w:rPr>
                <w:rFonts w:cs="B Titr" w:hint="cs"/>
                <w:b/>
                <w:bCs/>
                <w:rtl/>
              </w:rPr>
              <w:t>طرف اول</w:t>
            </w:r>
          </w:p>
          <w:p w:rsidR="004D0D66" w:rsidRPr="000269FA" w:rsidRDefault="004D0D66" w:rsidP="000269FA">
            <w:pPr>
              <w:rPr>
                <w:rFonts w:cs="B Nazanin"/>
                <w:rtl/>
              </w:rPr>
            </w:pPr>
          </w:p>
        </w:tc>
        <w:tc>
          <w:tcPr>
            <w:tcW w:w="1715" w:type="dxa"/>
          </w:tcPr>
          <w:p w:rsidR="000269FA" w:rsidRDefault="000269FA" w:rsidP="000269FA">
            <w:r w:rsidRPr="004D0D66">
              <w:rPr>
                <w:rFonts w:cs="B Titr" w:hint="cs"/>
                <w:b/>
                <w:bCs/>
                <w:rtl/>
              </w:rPr>
              <w:t>طرف دوم</w:t>
            </w:r>
          </w:p>
          <w:p w:rsidR="004D0D66" w:rsidRPr="004D0D66" w:rsidRDefault="004D0D66" w:rsidP="004D0D66">
            <w:pPr>
              <w:jc w:val="center"/>
              <w:rPr>
                <w:rFonts w:cs="B Nazanin"/>
                <w:rtl/>
              </w:rPr>
            </w:pPr>
          </w:p>
        </w:tc>
      </w:tr>
      <w:tr w:rsidR="00C96CC0" w:rsidRPr="004D0D66" w:rsidTr="001263C5">
        <w:trPr>
          <w:trHeight w:val="1813"/>
        </w:trPr>
        <w:tc>
          <w:tcPr>
            <w:tcW w:w="981" w:type="dxa"/>
          </w:tcPr>
          <w:p w:rsidR="00C96CC0" w:rsidRPr="004D0D66" w:rsidRDefault="00C96CC0" w:rsidP="00C96CC0">
            <w:pPr>
              <w:jc w:val="center"/>
              <w:rPr>
                <w:rFonts w:cs="B Nazanin"/>
                <w:b/>
                <w:bCs/>
                <w:rtl/>
              </w:rPr>
            </w:pPr>
            <w:r w:rsidRPr="008833F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8</w:t>
            </w:r>
          </w:p>
        </w:tc>
        <w:tc>
          <w:tcPr>
            <w:tcW w:w="1256" w:type="dxa"/>
          </w:tcPr>
          <w:p w:rsidR="008833F4" w:rsidRDefault="008833F4" w:rsidP="008833F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1/2/1403</w:t>
            </w:r>
          </w:p>
          <w:p w:rsidR="00C96CC0" w:rsidRDefault="00C96CC0" w:rsidP="008833F4">
            <w:pPr>
              <w:rPr>
                <w:rFonts w:cs="B Nazanin"/>
                <w:b/>
                <w:bCs/>
                <w:rtl/>
              </w:rPr>
            </w:pPr>
          </w:p>
          <w:p w:rsidR="00C96CC0" w:rsidRDefault="00C96CC0" w:rsidP="00C96CC0">
            <w:pPr>
              <w:rPr>
                <w:rFonts w:cs="B Nazanin"/>
                <w:rtl/>
              </w:rPr>
            </w:pPr>
          </w:p>
          <w:p w:rsidR="00C96CC0" w:rsidRPr="000269FA" w:rsidRDefault="00C96CC0" w:rsidP="00C96CC0">
            <w:pPr>
              <w:rPr>
                <w:rFonts w:cs="B Nazanin"/>
                <w:rtl/>
              </w:rPr>
            </w:pPr>
          </w:p>
        </w:tc>
        <w:tc>
          <w:tcPr>
            <w:tcW w:w="1727" w:type="dxa"/>
          </w:tcPr>
          <w:p w:rsidR="00C96CC0" w:rsidRPr="004D0D66" w:rsidRDefault="00C96CC0" w:rsidP="00C96CC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21262/1/1/1/24</w:t>
            </w:r>
          </w:p>
        </w:tc>
        <w:tc>
          <w:tcPr>
            <w:tcW w:w="828" w:type="dxa"/>
          </w:tcPr>
          <w:p w:rsidR="00C96CC0" w:rsidRPr="004D0D66" w:rsidRDefault="00C96CC0" w:rsidP="00C96CC0">
            <w:pPr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C96CC0" w:rsidRPr="004D0D66" w:rsidRDefault="00C96CC0" w:rsidP="00C96CC0">
            <w:pPr>
              <w:jc w:val="center"/>
              <w:rPr>
                <w:rFonts w:cs="B Nazanin"/>
                <w:b/>
                <w:bCs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قرارداد در محل استادیوم ورزشی شهید باهنر</w:t>
            </w:r>
          </w:p>
        </w:tc>
        <w:tc>
          <w:tcPr>
            <w:tcW w:w="817" w:type="dxa"/>
          </w:tcPr>
          <w:p w:rsidR="00C96CC0" w:rsidRPr="004D0D66" w:rsidRDefault="00C96CC0" w:rsidP="00C96CC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سه ماه و 20 روز</w:t>
            </w:r>
          </w:p>
        </w:tc>
        <w:tc>
          <w:tcPr>
            <w:tcW w:w="901" w:type="dxa"/>
          </w:tcPr>
          <w:p w:rsidR="00C96CC0" w:rsidRPr="004D0D66" w:rsidRDefault="00C96CC0" w:rsidP="00C96CC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C96CC0" w:rsidRDefault="00C96CC0" w:rsidP="00C96CC0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مژده صادقی</w:t>
            </w:r>
          </w:p>
          <w:p w:rsidR="00C96CC0" w:rsidRPr="004D0D66" w:rsidRDefault="00C96CC0" w:rsidP="00C96C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1F0A" w:rsidRPr="004D0D66" w:rsidTr="001263C5">
        <w:trPr>
          <w:trHeight w:val="1813"/>
        </w:trPr>
        <w:tc>
          <w:tcPr>
            <w:tcW w:w="981" w:type="dxa"/>
          </w:tcPr>
          <w:p w:rsidR="00101F0A" w:rsidRPr="008833F4" w:rsidRDefault="00101F0A" w:rsidP="00101F0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33F4">
              <w:rPr>
                <w:rFonts w:cs="B Nazanin"/>
                <w:b/>
                <w:bCs/>
                <w:color w:val="000000" w:themeColor="text1"/>
              </w:rPr>
              <w:t>9</w:t>
            </w:r>
          </w:p>
        </w:tc>
        <w:tc>
          <w:tcPr>
            <w:tcW w:w="1256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101F0A" w:rsidRPr="004D0D66" w:rsidRDefault="008833F4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29496</w:t>
            </w:r>
            <w:r w:rsidR="00101F0A" w:rsidRPr="004D0D66">
              <w:rPr>
                <w:rFonts w:cs="B Nazanin" w:hint="cs"/>
                <w:b/>
                <w:bCs/>
                <w:rtl/>
              </w:rPr>
              <w:t>/1/1/1/24</w:t>
            </w:r>
          </w:p>
        </w:tc>
        <w:tc>
          <w:tcPr>
            <w:tcW w:w="828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01F0A" w:rsidRPr="00C96CC0" w:rsidRDefault="00101F0A" w:rsidP="00101F0A">
            <w:pPr>
              <w:rPr>
                <w:rFonts w:cs="B Nazanin"/>
                <w:b/>
                <w:bCs/>
              </w:rPr>
            </w:pPr>
          </w:p>
          <w:p w:rsidR="00101F0A" w:rsidRPr="00C96CC0" w:rsidRDefault="00101F0A" w:rsidP="00101F0A">
            <w:pPr>
              <w:tabs>
                <w:tab w:val="left" w:pos="1073"/>
              </w:tabs>
              <w:rPr>
                <w:rFonts w:cs="B Nazanin"/>
                <w:b/>
                <w:bCs/>
              </w:rPr>
            </w:pPr>
            <w:r w:rsidRPr="00C96CC0">
              <w:rPr>
                <w:rFonts w:cs="B Nazanin" w:hint="cs"/>
                <w:b/>
                <w:bCs/>
                <w:rtl/>
              </w:rPr>
              <w:t>قرارداد مربی ورزشی دومیدانی بانوان</w:t>
            </w:r>
          </w:p>
          <w:p w:rsidR="00101F0A" w:rsidRPr="00C96CC0" w:rsidRDefault="00101F0A" w:rsidP="00101F0A">
            <w:pPr>
              <w:rPr>
                <w:rFonts w:cs="B Nazanin"/>
                <w:b/>
                <w:bCs/>
              </w:rPr>
            </w:pPr>
          </w:p>
        </w:tc>
        <w:tc>
          <w:tcPr>
            <w:tcW w:w="81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3ماه</w:t>
            </w:r>
          </w:p>
        </w:tc>
        <w:tc>
          <w:tcPr>
            <w:tcW w:w="90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01F0A" w:rsidRPr="00C96CC0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01F0A" w:rsidRPr="00C96CC0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C96CC0">
              <w:rPr>
                <w:rFonts w:cs="B Nazanin" w:hint="cs"/>
                <w:b/>
                <w:bCs/>
                <w:rtl/>
              </w:rPr>
              <w:t>حکیمه پورشیخ علی</w:t>
            </w:r>
          </w:p>
        </w:tc>
      </w:tr>
      <w:tr w:rsidR="00101F0A" w:rsidRPr="004D0D66" w:rsidTr="001263C5">
        <w:trPr>
          <w:trHeight w:val="1813"/>
        </w:trPr>
        <w:tc>
          <w:tcPr>
            <w:tcW w:w="98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8833F4"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256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21262/1/1/1/24</w:t>
            </w:r>
          </w:p>
        </w:tc>
        <w:tc>
          <w:tcPr>
            <w:tcW w:w="828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قرارداد مربی ورزشی شطرنج</w:t>
            </w:r>
          </w:p>
        </w:tc>
        <w:tc>
          <w:tcPr>
            <w:tcW w:w="81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3ماه</w:t>
            </w:r>
          </w:p>
        </w:tc>
        <w:tc>
          <w:tcPr>
            <w:tcW w:w="90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امیرحسین ایلاقی حسینی</w:t>
            </w:r>
          </w:p>
        </w:tc>
      </w:tr>
      <w:tr w:rsidR="00101F0A" w:rsidRPr="004D0D66" w:rsidTr="001263C5">
        <w:trPr>
          <w:trHeight w:val="1813"/>
        </w:trPr>
        <w:tc>
          <w:tcPr>
            <w:tcW w:w="981" w:type="dxa"/>
          </w:tcPr>
          <w:p w:rsidR="00101F0A" w:rsidRPr="00C96CC0" w:rsidRDefault="00101F0A" w:rsidP="00101F0A">
            <w:pPr>
              <w:rPr>
                <w:rFonts w:cs="B Nazanin"/>
                <w:rtl/>
              </w:rPr>
            </w:pPr>
            <w:r w:rsidRPr="008833F4"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1256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101F0A" w:rsidRPr="004D0D66" w:rsidRDefault="003C15D8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29500</w:t>
            </w:r>
            <w:r w:rsidR="00101F0A" w:rsidRPr="004D0D66">
              <w:rPr>
                <w:rFonts w:cs="B Nazanin" w:hint="cs"/>
                <w:b/>
                <w:bCs/>
                <w:rtl/>
              </w:rPr>
              <w:t>/1/1/1/24</w:t>
            </w:r>
          </w:p>
        </w:tc>
        <w:tc>
          <w:tcPr>
            <w:tcW w:w="828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قرارداد مربی ورزشی دو میدانی آقایان</w:t>
            </w:r>
          </w:p>
        </w:tc>
        <w:tc>
          <w:tcPr>
            <w:tcW w:w="817" w:type="dxa"/>
          </w:tcPr>
          <w:p w:rsidR="00101F0A" w:rsidRPr="004D0D66" w:rsidRDefault="00101F0A" w:rsidP="00101F0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3ماه</w:t>
            </w:r>
          </w:p>
        </w:tc>
        <w:tc>
          <w:tcPr>
            <w:tcW w:w="90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محسن میرزائی</w:t>
            </w:r>
          </w:p>
        </w:tc>
      </w:tr>
      <w:tr w:rsidR="00101F0A" w:rsidRPr="004D0D66" w:rsidTr="001263C5">
        <w:trPr>
          <w:trHeight w:val="1813"/>
        </w:trPr>
        <w:tc>
          <w:tcPr>
            <w:tcW w:w="98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8833F4">
              <w:rPr>
                <w:rFonts w:cs="B Nazanin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1256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1/6/1403</w:t>
            </w:r>
          </w:p>
        </w:tc>
        <w:tc>
          <w:tcPr>
            <w:tcW w:w="172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21262/1/1/1/24</w:t>
            </w:r>
          </w:p>
        </w:tc>
        <w:tc>
          <w:tcPr>
            <w:tcW w:w="828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جریانی</w:t>
            </w:r>
          </w:p>
        </w:tc>
        <w:tc>
          <w:tcPr>
            <w:tcW w:w="1409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قرارداد خدمات خودروئی</w:t>
            </w:r>
          </w:p>
        </w:tc>
        <w:tc>
          <w:tcPr>
            <w:tcW w:w="81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8ماه</w:t>
            </w:r>
          </w:p>
        </w:tc>
        <w:tc>
          <w:tcPr>
            <w:tcW w:w="90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سولماز اسدپور</w:t>
            </w:r>
          </w:p>
        </w:tc>
      </w:tr>
      <w:tr w:rsidR="00101F0A" w:rsidRPr="004D0D66" w:rsidTr="001263C5">
        <w:trPr>
          <w:trHeight w:val="1813"/>
        </w:trPr>
        <w:tc>
          <w:tcPr>
            <w:tcW w:w="98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8833F4"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1256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17/9/1403</w:t>
            </w:r>
          </w:p>
        </w:tc>
        <w:tc>
          <w:tcPr>
            <w:tcW w:w="1727" w:type="dxa"/>
          </w:tcPr>
          <w:p w:rsidR="00101F0A" w:rsidRPr="004D0D66" w:rsidRDefault="00231213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1006/9/1403</w:t>
            </w:r>
          </w:p>
        </w:tc>
        <w:tc>
          <w:tcPr>
            <w:tcW w:w="828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جریانی</w:t>
            </w:r>
          </w:p>
        </w:tc>
        <w:tc>
          <w:tcPr>
            <w:tcW w:w="1409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امام جماعت زرند</w:t>
            </w:r>
          </w:p>
        </w:tc>
        <w:tc>
          <w:tcPr>
            <w:tcW w:w="81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3ماه و 14 روز</w:t>
            </w:r>
          </w:p>
        </w:tc>
        <w:tc>
          <w:tcPr>
            <w:tcW w:w="90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ابوطالب مختاری</w:t>
            </w:r>
          </w:p>
        </w:tc>
      </w:tr>
      <w:tr w:rsidR="00101F0A" w:rsidRPr="004D0D66" w:rsidTr="001263C5">
        <w:trPr>
          <w:trHeight w:val="1813"/>
        </w:trPr>
        <w:tc>
          <w:tcPr>
            <w:tcW w:w="981" w:type="dxa"/>
          </w:tcPr>
          <w:p w:rsidR="00101F0A" w:rsidRDefault="00101F0A" w:rsidP="00101F0A">
            <w:r w:rsidRPr="004D0D66">
              <w:rPr>
                <w:rFonts w:cs="B Titr" w:hint="cs"/>
                <w:b/>
                <w:bCs/>
                <w:rtl/>
              </w:rPr>
              <w:t>ردیف</w:t>
            </w:r>
          </w:p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6" w:type="dxa"/>
          </w:tcPr>
          <w:p w:rsidR="00101F0A" w:rsidRDefault="00101F0A" w:rsidP="00101F0A">
            <w:r w:rsidRPr="004D0D66">
              <w:rPr>
                <w:rFonts w:cs="B Titr" w:hint="cs"/>
                <w:b/>
                <w:bCs/>
                <w:rtl/>
              </w:rPr>
              <w:t xml:space="preserve">تاریخ شروع </w:t>
            </w:r>
          </w:p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Titr" w:hint="cs"/>
                <w:b/>
                <w:bCs/>
                <w:rtl/>
              </w:rPr>
              <w:t>شماره</w:t>
            </w:r>
          </w:p>
        </w:tc>
        <w:tc>
          <w:tcPr>
            <w:tcW w:w="828" w:type="dxa"/>
          </w:tcPr>
          <w:p w:rsidR="00101F0A" w:rsidRDefault="00101F0A" w:rsidP="00101F0A">
            <w:r w:rsidRPr="004D0D66">
              <w:rPr>
                <w:rFonts w:cs="B Titr" w:hint="cs"/>
                <w:b/>
                <w:bCs/>
                <w:rtl/>
              </w:rPr>
              <w:t>وضعیت</w:t>
            </w:r>
          </w:p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</w:tcPr>
          <w:p w:rsidR="00101F0A" w:rsidRDefault="00101F0A" w:rsidP="00101F0A">
            <w:r w:rsidRPr="004D0D66">
              <w:rPr>
                <w:rFonts w:cs="B Titr" w:hint="cs"/>
                <w:b/>
                <w:bCs/>
                <w:rtl/>
              </w:rPr>
              <w:t>موضوع</w:t>
            </w:r>
          </w:p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7" w:type="dxa"/>
          </w:tcPr>
          <w:p w:rsidR="00101F0A" w:rsidRDefault="00101F0A" w:rsidP="00101F0A">
            <w:r w:rsidRPr="004D0D66">
              <w:rPr>
                <w:rFonts w:cs="B Titr" w:hint="cs"/>
                <w:b/>
                <w:bCs/>
                <w:rtl/>
              </w:rPr>
              <w:t>مدت</w:t>
            </w:r>
          </w:p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101F0A" w:rsidRDefault="00101F0A" w:rsidP="00101F0A">
            <w:pPr>
              <w:jc w:val="both"/>
            </w:pPr>
            <w:r w:rsidRPr="004D0D66">
              <w:rPr>
                <w:rFonts w:cs="B Titr" w:hint="cs"/>
                <w:b/>
                <w:bCs/>
                <w:rtl/>
              </w:rPr>
              <w:t>طرف اول</w:t>
            </w:r>
          </w:p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</w:tcPr>
          <w:p w:rsidR="00101F0A" w:rsidRDefault="00101F0A" w:rsidP="00101F0A">
            <w:r w:rsidRPr="004D0D66">
              <w:rPr>
                <w:rFonts w:cs="B Titr" w:hint="cs"/>
                <w:b/>
                <w:bCs/>
                <w:rtl/>
              </w:rPr>
              <w:t>طرف دوم</w:t>
            </w:r>
          </w:p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1F0A" w:rsidRPr="004D0D66" w:rsidTr="001263C5">
        <w:trPr>
          <w:trHeight w:val="1813"/>
        </w:trPr>
        <w:tc>
          <w:tcPr>
            <w:tcW w:w="981" w:type="dxa"/>
          </w:tcPr>
          <w:p w:rsidR="00101F0A" w:rsidRPr="00D330A4" w:rsidRDefault="00101F0A" w:rsidP="00101F0A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D330A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14</w:t>
            </w:r>
          </w:p>
        </w:tc>
        <w:tc>
          <w:tcPr>
            <w:tcW w:w="1256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212</w:t>
            </w:r>
            <w:r>
              <w:rPr>
                <w:rFonts w:cs="B Nazanin" w:hint="cs"/>
                <w:b/>
                <w:bCs/>
                <w:rtl/>
              </w:rPr>
              <w:t>55</w:t>
            </w:r>
            <w:r w:rsidRPr="004D0D66">
              <w:rPr>
                <w:rFonts w:cs="B Nazanin" w:hint="cs"/>
                <w:b/>
                <w:bCs/>
                <w:rtl/>
              </w:rPr>
              <w:t>/1/1/1/24</w:t>
            </w:r>
          </w:p>
        </w:tc>
        <w:tc>
          <w:tcPr>
            <w:tcW w:w="828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101F0A" w:rsidRPr="004D0D66" w:rsidRDefault="0084621C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قرارداد </w:t>
            </w:r>
            <w:r w:rsidR="00101F0A">
              <w:rPr>
                <w:rFonts w:cs="B Nazanin" w:hint="cs"/>
                <w:b/>
                <w:bCs/>
                <w:rtl/>
              </w:rPr>
              <w:t>استادیوم ورزشی سالن تجلی</w:t>
            </w:r>
          </w:p>
        </w:tc>
        <w:tc>
          <w:tcPr>
            <w:tcW w:w="817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2ماه</w:t>
            </w:r>
          </w:p>
        </w:tc>
        <w:tc>
          <w:tcPr>
            <w:tcW w:w="901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101F0A" w:rsidRPr="004D0D66" w:rsidRDefault="00101F0A" w:rsidP="00101F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امیررضا زمانی</w:t>
            </w:r>
          </w:p>
        </w:tc>
      </w:tr>
      <w:tr w:rsidR="0084621C" w:rsidRPr="004D0D66" w:rsidTr="001263C5">
        <w:trPr>
          <w:trHeight w:val="1813"/>
        </w:trPr>
        <w:tc>
          <w:tcPr>
            <w:tcW w:w="981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 w:rsidRPr="008833F4"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1256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25640</w:t>
            </w:r>
            <w:r w:rsidRPr="004D0D66">
              <w:rPr>
                <w:rFonts w:cs="B Nazanin" w:hint="cs"/>
                <w:b/>
                <w:bCs/>
                <w:rtl/>
              </w:rPr>
              <w:t>/1/1/1/24</w:t>
            </w:r>
          </w:p>
        </w:tc>
        <w:tc>
          <w:tcPr>
            <w:tcW w:w="828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قرارداد آمادگی جسمانی و طناب کشی</w:t>
            </w:r>
          </w:p>
        </w:tc>
        <w:tc>
          <w:tcPr>
            <w:tcW w:w="817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 ماه</w:t>
            </w:r>
          </w:p>
        </w:tc>
        <w:tc>
          <w:tcPr>
            <w:tcW w:w="901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84621C" w:rsidRPr="004D0D66" w:rsidRDefault="0084621C" w:rsidP="008462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علیرضا کارآموزیان</w:t>
            </w:r>
          </w:p>
        </w:tc>
      </w:tr>
      <w:tr w:rsidR="0075492E" w:rsidRPr="004D0D66" w:rsidTr="001263C5">
        <w:trPr>
          <w:trHeight w:val="1813"/>
        </w:trPr>
        <w:tc>
          <w:tcPr>
            <w:tcW w:w="981" w:type="dxa"/>
          </w:tcPr>
          <w:p w:rsidR="0075492E" w:rsidRPr="00D330A4" w:rsidRDefault="0075492E" w:rsidP="0075492E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330A4">
              <w:rPr>
                <w:rFonts w:cs="B Nazanin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1256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18/9/1403</w:t>
            </w:r>
          </w:p>
        </w:tc>
        <w:tc>
          <w:tcPr>
            <w:tcW w:w="1727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16120</w:t>
            </w:r>
            <w:r w:rsidRPr="004D0D66">
              <w:rPr>
                <w:rFonts w:cs="B Nazanin" w:hint="cs"/>
                <w:b/>
                <w:bCs/>
                <w:rtl/>
              </w:rPr>
              <w:t>/1/1/1/24</w:t>
            </w:r>
          </w:p>
        </w:tc>
        <w:tc>
          <w:tcPr>
            <w:tcW w:w="828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امام جماعت بم</w:t>
            </w:r>
          </w:p>
        </w:tc>
        <w:tc>
          <w:tcPr>
            <w:tcW w:w="817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12روز</w:t>
            </w:r>
          </w:p>
        </w:tc>
        <w:tc>
          <w:tcPr>
            <w:tcW w:w="901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75492E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محمدی</w:t>
            </w:r>
          </w:p>
          <w:p w:rsidR="0075492E" w:rsidRPr="0075492E" w:rsidRDefault="0075492E" w:rsidP="0075492E">
            <w:pPr>
              <w:jc w:val="center"/>
              <w:rPr>
                <w:rFonts w:cs="B Nazanin"/>
                <w:rtl/>
              </w:rPr>
            </w:pPr>
          </w:p>
        </w:tc>
      </w:tr>
      <w:tr w:rsidR="0075492E" w:rsidRPr="004D0D66" w:rsidTr="001263C5">
        <w:trPr>
          <w:trHeight w:val="1813"/>
        </w:trPr>
        <w:tc>
          <w:tcPr>
            <w:tcW w:w="981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 w:rsidRPr="00D330A4">
              <w:rPr>
                <w:rFonts w:cs="B Nazanin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1256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75492E" w:rsidRPr="004D0D66" w:rsidRDefault="00D330A4" w:rsidP="00D330A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28578/7/1/24</w:t>
            </w:r>
          </w:p>
        </w:tc>
        <w:tc>
          <w:tcPr>
            <w:tcW w:w="828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جریانی</w:t>
            </w:r>
          </w:p>
        </w:tc>
        <w:tc>
          <w:tcPr>
            <w:tcW w:w="1409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تهیه غذای اورژانس از رستوران گل سنگ</w:t>
            </w:r>
          </w:p>
        </w:tc>
        <w:tc>
          <w:tcPr>
            <w:tcW w:w="817" w:type="dxa"/>
          </w:tcPr>
          <w:p w:rsidR="0075492E" w:rsidRPr="0075492E" w:rsidRDefault="0075492E" w:rsidP="0075492E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10ماه</w:t>
            </w:r>
          </w:p>
        </w:tc>
        <w:tc>
          <w:tcPr>
            <w:tcW w:w="901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75492E" w:rsidRPr="004D0D66" w:rsidRDefault="0075492E" w:rsidP="007549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مجید نیک اندام</w:t>
            </w:r>
          </w:p>
        </w:tc>
      </w:tr>
      <w:tr w:rsidR="008833F4" w:rsidRPr="004D0D66" w:rsidTr="001263C5">
        <w:trPr>
          <w:trHeight w:val="1813"/>
        </w:trPr>
        <w:tc>
          <w:tcPr>
            <w:tcW w:w="981" w:type="dxa"/>
          </w:tcPr>
          <w:p w:rsidR="008833F4" w:rsidRPr="004D0D66" w:rsidRDefault="008833F4" w:rsidP="008833F4">
            <w:pPr>
              <w:tabs>
                <w:tab w:val="left" w:pos="240"/>
                <w:tab w:val="center" w:pos="382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18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1256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25639/1/1/24</w:t>
            </w:r>
          </w:p>
        </w:tc>
        <w:tc>
          <w:tcPr>
            <w:tcW w:w="828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8833F4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مربی ورزشی</w:t>
            </w:r>
          </w:p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 رشته تنیس</w:t>
            </w:r>
          </w:p>
        </w:tc>
        <w:tc>
          <w:tcPr>
            <w:tcW w:w="817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2ماه</w:t>
            </w:r>
          </w:p>
        </w:tc>
        <w:tc>
          <w:tcPr>
            <w:tcW w:w="901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شفیعی زاده</w:t>
            </w:r>
          </w:p>
        </w:tc>
      </w:tr>
      <w:tr w:rsidR="008833F4" w:rsidRPr="004D0D66" w:rsidTr="001263C5">
        <w:trPr>
          <w:trHeight w:val="1813"/>
        </w:trPr>
        <w:tc>
          <w:tcPr>
            <w:tcW w:w="981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256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29497/1/1/24</w:t>
            </w:r>
          </w:p>
        </w:tc>
        <w:tc>
          <w:tcPr>
            <w:tcW w:w="828" w:type="dxa"/>
          </w:tcPr>
          <w:p w:rsidR="008833F4" w:rsidRPr="004D0D66" w:rsidRDefault="008833F4" w:rsidP="008833F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8833F4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مربی ورزشی</w:t>
            </w:r>
          </w:p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فوتبال دستی</w:t>
            </w:r>
          </w:p>
        </w:tc>
        <w:tc>
          <w:tcPr>
            <w:tcW w:w="817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2ماه</w:t>
            </w:r>
          </w:p>
        </w:tc>
        <w:tc>
          <w:tcPr>
            <w:tcW w:w="901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8833F4" w:rsidRPr="004D0D66" w:rsidRDefault="008833F4" w:rsidP="008833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پیرغیبی</w:t>
            </w:r>
          </w:p>
        </w:tc>
      </w:tr>
      <w:tr w:rsidR="00C4578A" w:rsidRPr="004D0D66" w:rsidTr="001263C5">
        <w:trPr>
          <w:trHeight w:val="1813"/>
        </w:trPr>
        <w:tc>
          <w:tcPr>
            <w:tcW w:w="981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256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25641/1/1/24</w:t>
            </w:r>
          </w:p>
        </w:tc>
        <w:tc>
          <w:tcPr>
            <w:tcW w:w="828" w:type="dxa"/>
          </w:tcPr>
          <w:p w:rsidR="00C4578A" w:rsidRPr="004D0D66" w:rsidRDefault="00C4578A" w:rsidP="00C4578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C4578A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مربی ورزشی</w:t>
            </w:r>
          </w:p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 رشته تنیس</w:t>
            </w:r>
          </w:p>
        </w:tc>
        <w:tc>
          <w:tcPr>
            <w:tcW w:w="817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2ماه</w:t>
            </w:r>
          </w:p>
        </w:tc>
        <w:tc>
          <w:tcPr>
            <w:tcW w:w="901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C4578A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مژده صادقی</w:t>
            </w:r>
          </w:p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578A" w:rsidRPr="004D0D66" w:rsidTr="001263C5">
        <w:trPr>
          <w:trHeight w:val="1813"/>
        </w:trPr>
        <w:tc>
          <w:tcPr>
            <w:tcW w:w="981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21</w:t>
            </w:r>
          </w:p>
        </w:tc>
        <w:tc>
          <w:tcPr>
            <w:tcW w:w="1256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1/8/1403</w:t>
            </w:r>
          </w:p>
        </w:tc>
        <w:tc>
          <w:tcPr>
            <w:tcW w:w="1727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29499/1/1/24</w:t>
            </w:r>
          </w:p>
        </w:tc>
        <w:tc>
          <w:tcPr>
            <w:tcW w:w="828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خاتمه</w:t>
            </w:r>
          </w:p>
        </w:tc>
        <w:tc>
          <w:tcPr>
            <w:tcW w:w="1409" w:type="dxa"/>
          </w:tcPr>
          <w:p w:rsidR="00C4578A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مربی ورزشی</w:t>
            </w:r>
          </w:p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</w:t>
            </w:r>
          </w:p>
        </w:tc>
        <w:tc>
          <w:tcPr>
            <w:tcW w:w="817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2ماه</w:t>
            </w:r>
          </w:p>
        </w:tc>
        <w:tc>
          <w:tcPr>
            <w:tcW w:w="901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 w:rsidRPr="004D0D66">
              <w:rPr>
                <w:rFonts w:cs="B Nazanin" w:hint="cs"/>
                <w:b/>
                <w:bCs/>
                <w:rtl/>
              </w:rPr>
              <w:t>اداره کل بهزیستی استان کرمان</w:t>
            </w:r>
          </w:p>
        </w:tc>
        <w:tc>
          <w:tcPr>
            <w:tcW w:w="1715" w:type="dxa"/>
          </w:tcPr>
          <w:p w:rsidR="00C4578A" w:rsidRPr="004D0D66" w:rsidRDefault="00C4578A" w:rsidP="00C457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سوده پدرام</w:t>
            </w:r>
          </w:p>
        </w:tc>
      </w:tr>
    </w:tbl>
    <w:p w:rsidR="00C6350B" w:rsidRPr="004D0D66" w:rsidRDefault="00C6350B" w:rsidP="00AB2590">
      <w:pPr>
        <w:jc w:val="center"/>
        <w:rPr>
          <w:rFonts w:cs="B Nazanin"/>
          <w:b/>
          <w:bCs/>
        </w:rPr>
      </w:pPr>
      <w:bookmarkStart w:id="0" w:name="_GoBack"/>
      <w:bookmarkEnd w:id="0"/>
    </w:p>
    <w:sectPr w:rsidR="00C6350B" w:rsidRPr="004D0D66" w:rsidSect="00B436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DD"/>
    <w:rsid w:val="000208D3"/>
    <w:rsid w:val="000269FA"/>
    <w:rsid w:val="0005291A"/>
    <w:rsid w:val="000825BA"/>
    <w:rsid w:val="0008433F"/>
    <w:rsid w:val="00090D0C"/>
    <w:rsid w:val="000A0018"/>
    <w:rsid w:val="000C60CD"/>
    <w:rsid w:val="000D47F0"/>
    <w:rsid w:val="000E472C"/>
    <w:rsid w:val="00100500"/>
    <w:rsid w:val="00101F0A"/>
    <w:rsid w:val="00113D14"/>
    <w:rsid w:val="001263C5"/>
    <w:rsid w:val="00126D26"/>
    <w:rsid w:val="001643DE"/>
    <w:rsid w:val="001721EA"/>
    <w:rsid w:val="001726E3"/>
    <w:rsid w:val="001828C2"/>
    <w:rsid w:val="001956B7"/>
    <w:rsid w:val="001958B2"/>
    <w:rsid w:val="00196407"/>
    <w:rsid w:val="001A2B2E"/>
    <w:rsid w:val="001A4DB2"/>
    <w:rsid w:val="001B4D8A"/>
    <w:rsid w:val="001F1974"/>
    <w:rsid w:val="002156FC"/>
    <w:rsid w:val="00224926"/>
    <w:rsid w:val="00225F6D"/>
    <w:rsid w:val="00231213"/>
    <w:rsid w:val="00232A48"/>
    <w:rsid w:val="002351FE"/>
    <w:rsid w:val="00236226"/>
    <w:rsid w:val="00246871"/>
    <w:rsid w:val="00251B36"/>
    <w:rsid w:val="002662E1"/>
    <w:rsid w:val="0027704A"/>
    <w:rsid w:val="002779C4"/>
    <w:rsid w:val="00286C42"/>
    <w:rsid w:val="00292870"/>
    <w:rsid w:val="00300AFB"/>
    <w:rsid w:val="00320F9D"/>
    <w:rsid w:val="00333ADD"/>
    <w:rsid w:val="003350A7"/>
    <w:rsid w:val="00335E03"/>
    <w:rsid w:val="00336823"/>
    <w:rsid w:val="003379D4"/>
    <w:rsid w:val="00345E7E"/>
    <w:rsid w:val="00354A04"/>
    <w:rsid w:val="00365CDF"/>
    <w:rsid w:val="00385C4A"/>
    <w:rsid w:val="00385C51"/>
    <w:rsid w:val="00393135"/>
    <w:rsid w:val="003A329A"/>
    <w:rsid w:val="003C15D8"/>
    <w:rsid w:val="003E2BBB"/>
    <w:rsid w:val="003F1199"/>
    <w:rsid w:val="003F15B3"/>
    <w:rsid w:val="004223D9"/>
    <w:rsid w:val="004457A3"/>
    <w:rsid w:val="004854F5"/>
    <w:rsid w:val="004A73F4"/>
    <w:rsid w:val="004C522C"/>
    <w:rsid w:val="004C776A"/>
    <w:rsid w:val="004D0D66"/>
    <w:rsid w:val="005140A7"/>
    <w:rsid w:val="0055161E"/>
    <w:rsid w:val="00557ECF"/>
    <w:rsid w:val="00563881"/>
    <w:rsid w:val="005639D1"/>
    <w:rsid w:val="00563EBA"/>
    <w:rsid w:val="00565B5A"/>
    <w:rsid w:val="00567546"/>
    <w:rsid w:val="00567BB5"/>
    <w:rsid w:val="005A2AF3"/>
    <w:rsid w:val="005E45AE"/>
    <w:rsid w:val="00604BF3"/>
    <w:rsid w:val="006055E9"/>
    <w:rsid w:val="00605EC4"/>
    <w:rsid w:val="006149E0"/>
    <w:rsid w:val="006255BD"/>
    <w:rsid w:val="0063694C"/>
    <w:rsid w:val="00685834"/>
    <w:rsid w:val="006860A1"/>
    <w:rsid w:val="00690C05"/>
    <w:rsid w:val="006A7669"/>
    <w:rsid w:val="006A7A39"/>
    <w:rsid w:val="006B52BC"/>
    <w:rsid w:val="006C004C"/>
    <w:rsid w:val="006C5E06"/>
    <w:rsid w:val="006D577F"/>
    <w:rsid w:val="006E5E83"/>
    <w:rsid w:val="006F5DBE"/>
    <w:rsid w:val="0070291F"/>
    <w:rsid w:val="00717D85"/>
    <w:rsid w:val="00720287"/>
    <w:rsid w:val="00723AAC"/>
    <w:rsid w:val="0075492E"/>
    <w:rsid w:val="00786550"/>
    <w:rsid w:val="007A40B6"/>
    <w:rsid w:val="007A43FE"/>
    <w:rsid w:val="007B16FD"/>
    <w:rsid w:val="007D1D25"/>
    <w:rsid w:val="007E20AC"/>
    <w:rsid w:val="0080191F"/>
    <w:rsid w:val="008234C6"/>
    <w:rsid w:val="00842EEF"/>
    <w:rsid w:val="0084621C"/>
    <w:rsid w:val="008468DB"/>
    <w:rsid w:val="00860E5E"/>
    <w:rsid w:val="00862383"/>
    <w:rsid w:val="008833F4"/>
    <w:rsid w:val="00894BFD"/>
    <w:rsid w:val="008970F6"/>
    <w:rsid w:val="008B168A"/>
    <w:rsid w:val="008B4EB4"/>
    <w:rsid w:val="008C256B"/>
    <w:rsid w:val="008E0AAE"/>
    <w:rsid w:val="008F11D7"/>
    <w:rsid w:val="008F2B7E"/>
    <w:rsid w:val="008F2D28"/>
    <w:rsid w:val="008F728F"/>
    <w:rsid w:val="0090459C"/>
    <w:rsid w:val="009117A6"/>
    <w:rsid w:val="00914E74"/>
    <w:rsid w:val="0091597C"/>
    <w:rsid w:val="009258F1"/>
    <w:rsid w:val="00940133"/>
    <w:rsid w:val="0096069E"/>
    <w:rsid w:val="00971057"/>
    <w:rsid w:val="0098498A"/>
    <w:rsid w:val="0099126E"/>
    <w:rsid w:val="009A39A6"/>
    <w:rsid w:val="009D186E"/>
    <w:rsid w:val="009D3E38"/>
    <w:rsid w:val="00A055A4"/>
    <w:rsid w:val="00A1081F"/>
    <w:rsid w:val="00A216E1"/>
    <w:rsid w:val="00A22C92"/>
    <w:rsid w:val="00A25D1B"/>
    <w:rsid w:val="00A43644"/>
    <w:rsid w:val="00A45410"/>
    <w:rsid w:val="00A50C4B"/>
    <w:rsid w:val="00A6128D"/>
    <w:rsid w:val="00A620F9"/>
    <w:rsid w:val="00A6724A"/>
    <w:rsid w:val="00A758D5"/>
    <w:rsid w:val="00A955BB"/>
    <w:rsid w:val="00A96E13"/>
    <w:rsid w:val="00AA2DE5"/>
    <w:rsid w:val="00AB2532"/>
    <w:rsid w:val="00AB2590"/>
    <w:rsid w:val="00AF1D6F"/>
    <w:rsid w:val="00AF3A9F"/>
    <w:rsid w:val="00B4366E"/>
    <w:rsid w:val="00B841C0"/>
    <w:rsid w:val="00BA5A7C"/>
    <w:rsid w:val="00BA73D3"/>
    <w:rsid w:val="00BC1206"/>
    <w:rsid w:val="00BD1F9C"/>
    <w:rsid w:val="00BE0DBC"/>
    <w:rsid w:val="00BE38DA"/>
    <w:rsid w:val="00BF00BF"/>
    <w:rsid w:val="00BF2BDD"/>
    <w:rsid w:val="00C26066"/>
    <w:rsid w:val="00C37015"/>
    <w:rsid w:val="00C413FC"/>
    <w:rsid w:val="00C4578A"/>
    <w:rsid w:val="00C575E1"/>
    <w:rsid w:val="00C6350B"/>
    <w:rsid w:val="00C740F6"/>
    <w:rsid w:val="00C82516"/>
    <w:rsid w:val="00C83E48"/>
    <w:rsid w:val="00C96CC0"/>
    <w:rsid w:val="00CA345A"/>
    <w:rsid w:val="00CC1662"/>
    <w:rsid w:val="00CE3201"/>
    <w:rsid w:val="00D05E0E"/>
    <w:rsid w:val="00D330A4"/>
    <w:rsid w:val="00D50B83"/>
    <w:rsid w:val="00D53D09"/>
    <w:rsid w:val="00D54062"/>
    <w:rsid w:val="00D61B04"/>
    <w:rsid w:val="00D6688F"/>
    <w:rsid w:val="00D73F54"/>
    <w:rsid w:val="00DA0796"/>
    <w:rsid w:val="00DA5BE2"/>
    <w:rsid w:val="00DA7721"/>
    <w:rsid w:val="00DC70D4"/>
    <w:rsid w:val="00DE0CC0"/>
    <w:rsid w:val="00DF52F5"/>
    <w:rsid w:val="00E0594E"/>
    <w:rsid w:val="00E4015D"/>
    <w:rsid w:val="00E707B8"/>
    <w:rsid w:val="00E72F2D"/>
    <w:rsid w:val="00E766FD"/>
    <w:rsid w:val="00EE7FC0"/>
    <w:rsid w:val="00EF5B83"/>
    <w:rsid w:val="00EF6A38"/>
    <w:rsid w:val="00F02C31"/>
    <w:rsid w:val="00F06676"/>
    <w:rsid w:val="00F30355"/>
    <w:rsid w:val="00F31277"/>
    <w:rsid w:val="00F629B6"/>
    <w:rsid w:val="00F738B9"/>
    <w:rsid w:val="00FE4697"/>
    <w:rsid w:val="00FF091C"/>
    <w:rsid w:val="00FF0FF7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pc</cp:lastModifiedBy>
  <cp:revision>15</cp:revision>
  <dcterms:created xsi:type="dcterms:W3CDTF">2025-02-04T11:23:00Z</dcterms:created>
  <dcterms:modified xsi:type="dcterms:W3CDTF">2025-02-13T04:34:00Z</dcterms:modified>
</cp:coreProperties>
</file>