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A7" w:rsidRDefault="00455020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0D02A7" w:rsidRDefault="00455020">
      <w:pPr>
        <w:tabs>
          <w:tab w:val="center" w:pos="5319"/>
          <w:tab w:val="right" w:pos="10616"/>
        </w:tabs>
        <w:spacing w:after="146" w:line="261" w:lineRule="auto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0D02A7" w:rsidRDefault="00455020">
      <w:pPr>
        <w:tabs>
          <w:tab w:val="center" w:pos="3097"/>
          <w:tab w:val="center" w:pos="5378"/>
          <w:tab w:val="center" w:pos="7937"/>
        </w:tabs>
        <w:spacing w:after="184"/>
        <w:jc w:val="left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A413D" wp14:editId="5345A710">
                <wp:simplePos x="0" y="0"/>
                <wp:positionH relativeFrom="column">
                  <wp:posOffset>6551295</wp:posOffset>
                </wp:positionH>
                <wp:positionV relativeFrom="paragraph">
                  <wp:posOffset>245745</wp:posOffset>
                </wp:positionV>
                <wp:extent cx="190500" cy="123825"/>
                <wp:effectExtent l="0" t="0" r="19050" b="28575"/>
                <wp:wrapNone/>
                <wp:docPr id="3" name="Round Same Side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ound2Same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E870D" id="Round Same Side Corner Rectangle 3" o:spid="_x0000_s1026" style="position:absolute;margin-left:515.85pt;margin-top:19.35pt;width: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QwjQIAADIFAAAOAAAAZHJzL2Uyb0RvYy54bWysVEtv2zAMvg/YfxB0X+2kzdoadYo0QYcB&#10;xVo0HXpmZMkWoNckJU7360fJTl/raZgPMim+P5K6uNxrRXbcB2lNTSdHJSXcMNtI09b058P1lzNK&#10;QgTTgLKG1/SJB3o5//zponcVn9rOqoZ7gk5MqHpX0y5GVxVFYB3XEI6s4waFwnoNEVnfFo2HHr1r&#10;VUzL8mvRW984bxkPAW9Xg5DOs38hOIu3QgQeiaop5hbz6fO5SWcxv4Cq9eA6ycY04B+y0CANBn12&#10;tYIIZOvlX660ZN4GK+IRs7qwQkjGcw1YzaR8V826A8dzLQhOcM8whf/nlv3Y3Xkim5oeU2JAY4vu&#10;7dY0ZI00WcuGk6X1Bnt0j1iCaRUnxwm13oUKjdfuzo9cQDJBsBdepz8WR/YZ6adnpPk+EoaXk/Ny&#10;VmI/GIom0+Oz6Sz5LF6MnQ/xG7eaJKKmPuU0TTmlNDLSsLsJcTA6KKeowSrZXEulMuPbzVJ5sgNs&#10;/+zq/Gp1iPNGTRnSpzxOc0qAYygURMxOOwQmmJYSUC3ON4s+x35jHT4IkoN3gOgNoUv8xgpH9Vzt&#10;Gz+pihWEbjDJomQClZYR8VdS1/QsOTp4UiZJeZ7yEYvUlaEPidrY5gm76+0w9sGxa4lBbiDEO/A4&#10;59gB3N14i4dQFjGwI0VJZ/3vj+6TPo4fSinpcW8Qn19b8JwS9d3gYJ5PTk7SomXmZHY6Rca/lmxe&#10;S8xWLy32ZoKvhGOZTPpRHUjhrX7EFV+kqCgCwzD20ImRWcZhn/GRYHyxyGq4XA7ijVk7lpwnnBK8&#10;D/tH8G6cqYjD+MMedgyqdwM16CZLYxfbaIXM0/aCK3YwMbiYuZfjI5I2/zWftV6euvkfAAAA//8D&#10;AFBLAwQUAAYACAAAACEAs03nteAAAAALAQAADwAAAGRycy9kb3ducmV2LnhtbEyPzU7DMBCE70h9&#10;B2srcaN2WhGiEKdCFVyQOBA4cHTjzY+I1yF267RPj3OC02p2R7PfFPvZDOyMk+stSUg2AhhSbXVP&#10;rYTPj5e7DJjzirQaLKGECzrYl6ubQuXaBnrHc+VbFkPI5UpC5/2Yc+7qDo1yGzsixVtjJ6N8lFPL&#10;9aRCDDcD3wqRcqN6ih86NeKhw/q7OhkJ159g26/k8JyGqgn28tZU19dGytv1/PQIzOPs/8yw4Ed0&#10;KCPT0Z5IOzZELXbJQ/RK2GVxLg6RLpujhPtsC7ws+P8O5S8AAAD//wMAUEsBAi0AFAAGAAgAAAAh&#10;ALaDOJL+AAAA4QEAABMAAAAAAAAAAAAAAAAAAAAAAFtDb250ZW50X1R5cGVzXS54bWxQSwECLQAU&#10;AAYACAAAACEAOP0h/9YAAACUAQAACwAAAAAAAAAAAAAAAAAvAQAAX3JlbHMvLnJlbHNQSwECLQAU&#10;AAYACAAAACEA2cb0MI0CAAAyBQAADgAAAAAAAAAAAAAAAAAuAgAAZHJzL2Uyb0RvYy54bWxQSwEC&#10;LQAUAAYACAAAACEAs03nteAAAAALAQAADwAAAAAAAAAAAAAAAADnBAAAZHJzL2Rvd25yZXYueG1s&#10;UEsFBgAAAAAEAAQA8wAAAPQFAAAAAA==&#10;" path="m20638,l169862,v11398,,20638,9240,20638,20638l190500,123825r,l,123825r,l,20638c,9240,9240,,20638,xe" fillcolor="#5b9bd5" strokecolor="#41719c" strokeweight="1pt">
                <v:stroke joinstyle="miter"/>
                <v:path arrowok="t" o:connecttype="custom" o:connectlocs="20638,0;169862,0;190500,20638;190500,123825;190500,123825;0,123825;0,123825;0,20638;20638,0" o:connectangles="0,0,0,0,0,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BB928" wp14:editId="500AF398">
                <wp:simplePos x="0" y="0"/>
                <wp:positionH relativeFrom="column">
                  <wp:posOffset>1274445</wp:posOffset>
                </wp:positionH>
                <wp:positionV relativeFrom="paragraph">
                  <wp:posOffset>18415</wp:posOffset>
                </wp:positionV>
                <wp:extent cx="190500" cy="123825"/>
                <wp:effectExtent l="0" t="0" r="19050" b="28575"/>
                <wp:wrapNone/>
                <wp:docPr id="2" name="Round Same Sid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ound2Same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6AA87" id="Round Same Side Corner Rectangle 2" o:spid="_x0000_s1026" style="position:absolute;margin-left:100.35pt;margin-top:1.45pt;width:1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6gjAIAADIFAAAOAAAAZHJzL2Uyb0RvYy54bWysVN1P2zAQf5+0/8Hy+0ia0QERKSqtmCYh&#10;QJSJ56vjJJb8Ndttyv76nZ2UUsbTtDw4d77v39358mqnJNly54XRFZ2c5JRwzUwtdFvRn083X84p&#10;8QF0DdJoXtEX7unV7POny96WvDCdkTV3BJ1oX/a2ol0ItswyzzquwJ8YyzUKG+MUBGRdm9UOevSu&#10;ZFbk+besN662zjDuPd4uByGdJf9Nw1m4bxrPA5EVxdxCOl061/HMZpdQtg5sJ9iYBvxDFgqExqCv&#10;rpYQgGyc+MuVEswZb5pwwozKTNMIxlMNWM0kf1fNqgPLUy0IjrevMPn/55bdbR8cEXVFC0o0KGzR&#10;o9nomqyQJitRc7IwTmOPHhFL0K3kpIio9daXaLyyD27kPJIRgl3jVPxjcWSXkH55RZrvAmF4ObnI&#10;pzn2g6FoUnw9L6bRZ3Ywts6H79woEomKuphTEXOKaSSkYXvrw2C0V45RvZGivhFSJsa164V0ZAvY&#10;/un1xfVyH+dITWrSxzzOUkqAY9hICJidsgiM1y0lIFucbxZcin1k7T8IkoJ3gOgNoXP8xgpH9VTt&#10;kZ9YxRJ8N5gkUTSBUomA+EuhKnoeHe09SR2lPE35iEXsytCHSK1N/YLddWYYe2/ZjcAgt+DDAzic&#10;c+wA7m64x6ORBjEwI0VJZ9zvj+6jPo4fSinpcW8Qn18bcJwS+UPjYF5MTk/joiXmdHpWIOPeStZv&#10;JXqjFgZ7M8FXwrJERv0g92TjjHrGFZ/HqCgCzTD20ImRWYRhn/GRYHw+T2q4XBbCrV5ZFp1HnCK8&#10;T7tncHacqYDDeGf2Owblu4EadKOlNvNNMI1I03bAFTsYGVzM1MvxEYmb/5ZPWoenbvYHAAD//wMA&#10;UEsDBBQABgAIAAAAIQA9xWy33AAAAAgBAAAPAAAAZHJzL2Rvd25yZXYueG1sTI/NTsMwEITvSH0H&#10;aytxo04DKhDiVFUFFyQOBA4c3XjzI+J1Grt12qdne6K3Gc1o9tt8PdleHHH0nSMFy0UCAqlypqNG&#10;wffX290TCB80Gd07QgUn9LAuZje5zoyL9InHMjSCR8hnWkEbwpBJ6asWrfYLNyBxVrvR6sB2bKQZ&#10;deRx28s0SVbS6o74QqsH3LZY/ZYHq+C8j675WW5fV7Gsozt91OX5vVbqdj5tXkAEnMJ/GS74jA4F&#10;M+3cgYwXvQJef+Qqi2cQnKf3F79jkT6ALHJ5/UDxBwAA//8DAFBLAQItABQABgAIAAAAIQC2gziS&#10;/gAAAOEBAAATAAAAAAAAAAAAAAAAAAAAAABbQ29udGVudF9UeXBlc10ueG1sUEsBAi0AFAAGAAgA&#10;AAAhADj9If/WAAAAlAEAAAsAAAAAAAAAAAAAAAAALwEAAF9yZWxzLy5yZWxzUEsBAi0AFAAGAAgA&#10;AAAhADhUPqCMAgAAMgUAAA4AAAAAAAAAAAAAAAAALgIAAGRycy9lMm9Eb2MueG1sUEsBAi0AFAAG&#10;AAgAAAAhAD3FbLfcAAAACAEAAA8AAAAAAAAAAAAAAAAA5gQAAGRycy9kb3ducmV2LnhtbFBLBQYA&#10;AAAABAAEAPMAAADvBQAAAAA=&#10;" path="m20638,l169862,v11398,,20638,9240,20638,20638l190500,123825r,l,123825r,l,20638c,9240,9240,,20638,xe" fillcolor="#5b9bd5" strokecolor="#41719c" strokeweight="1pt">
                <v:stroke joinstyle="miter"/>
                <v:path arrowok="t" o:connecttype="custom" o:connectlocs="20638,0;169862,0;190500,20638;190500,123825;190500,123825;0,123825;0,123825;0,20638;20638,0" o:connectangles="0,0,0,0,0,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FF3AC" wp14:editId="7DA3E512">
                <wp:simplePos x="0" y="0"/>
                <wp:positionH relativeFrom="column">
                  <wp:posOffset>3058160</wp:posOffset>
                </wp:positionH>
                <wp:positionV relativeFrom="paragraph">
                  <wp:posOffset>23495</wp:posOffset>
                </wp:positionV>
                <wp:extent cx="190500" cy="123825"/>
                <wp:effectExtent l="0" t="0" r="19050" b="28575"/>
                <wp:wrapNone/>
                <wp:docPr id="1" name="Round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71C1" id="Round Same Side Corner Rectangle 1" o:spid="_x0000_s1026" style="position:absolute;margin-left:240.8pt;margin-top:1.85pt;width:1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M7hgIAAFkFAAAOAAAAZHJzL2Uyb0RvYy54bWysVE1P3DAQvVfqf7B8L/kotLAii1aLqCoh&#10;QCyIs3HsTSTH4469m93++o6dbECAeqh6SWzPzJs3zzM+v9h1hm0V+hZsxYujnDNlJdStXVf88eHq&#10;yylnPghbCwNWVXyvPL+Yf/503ruZKqEBUytkBGL9rHcVb0JwsyzzslGd8EfglCWjBuxEoC2usxpF&#10;T+idyco8/5b1gLVDkMp7Or0cjHye8LVWMtxq7VVgpuLELaQvpu9z/GbzczFbo3BNK0ca4h9YdKK1&#10;lHSCuhRBsA2276C6ViJ40OFIQpeB1q1UqQaqpsjfVLNqhFOpFhLHu0km//9g5c32Dllb091xZkVH&#10;V3QPG1uzFa3Zqq0VWwJauqN70lLYtVGsiKr1zs8oeOXucNx5WkYJdhq7+Kfi2C4pvZ+UVrvAJB0W&#10;Z/lJTvchyVSUX0/Lk4iZvQQ79OGHgo7FRcUxciojp0gjKS221z4MQQdnQoi0BiJpFfZGRS7G3itN&#10;ZVLqMkWnBlNLg2wrqDWElMqGYjA1gqpOx8SRWA5JpojEMwFGZN0aM2GPALF532MPMKN/DFWpP6fg&#10;/G/EhuApImUGG6bgrrWAHwEYqmrMPPgfRBqkiSo9Q72nJkAYpsM7edWS6tfChzuBNA50UTTi4ZY+&#10;2kBfcRhXnDWAvz86j/7UpWTlrKfxqrj/tRGoODM/LfXvWXF8HOcxbY5Pvpe0wdeW59cWu+mWQNdE&#10;PUrs0jL6B3NYaoTuiV6CRcxKJmEl5a64DHjYLMMw9vSWSLVYJDeaQSfCtV05GcGjqrGXHnZPAt3Y&#10;eoF69gYOoyhmb/pu8I2RFhabALpNTfmi66g3zW9qnPGtiQ/E633yenkR538AAAD//wMAUEsDBBQA&#10;BgAIAAAAIQD0mWp/3AAAAAgBAAAPAAAAZHJzL2Rvd25yZXYueG1sTI/BTsMwEETvSPyDtUjcqJMU&#10;2irEqVBFEFdKhTg68TaxGq+j2G3Tv2d7osfRzM6+KdaT68UJx2A9KUhnCQikxhtLrYLdd/W0AhGi&#10;JqN7T6jgggHW5f1doXPjz/SFp21sBZdQyLWCLsYhlzI0HTodZn5AYm/vR6cjy7GVZtRnLne9zJJk&#10;IZ22xB86PeCmw+awPTrGqN6Do4/6Z5k0eNlt7G9tq0+lHh+mt1cQEaf4H4YrPt9AyUy1P5IJolfw&#10;vEoXHFUwX4Jg/yW96lpBNs9AloW8HVD+AQAA//8DAFBLAQItABQABgAIAAAAIQC2gziS/gAAAOEB&#10;AAATAAAAAAAAAAAAAAAAAAAAAABbQ29udGVudF9UeXBlc10ueG1sUEsBAi0AFAAGAAgAAAAhADj9&#10;If/WAAAAlAEAAAsAAAAAAAAAAAAAAAAALwEAAF9yZWxzLy5yZWxzUEsBAi0AFAAGAAgAAAAhACjU&#10;YzuGAgAAWQUAAA4AAAAAAAAAAAAAAAAALgIAAGRycy9lMm9Eb2MueG1sUEsBAi0AFAAGAAgAAAAh&#10;APSZan/cAAAACAEAAA8AAAAAAAAAAAAAAAAA4AQAAGRycy9kb3ducmV2LnhtbFBLBQYAAAAABAAE&#10;APMAAADpBQAAAAA=&#10;" path="m20638,l169862,v11398,,20638,9240,20638,20638l190500,123825r,l,123825r,l,20638c,9240,9240,,20638,xe" fillcolor="#5b9bd5 [3204]" strokecolor="#1f4d78 [1604]" strokeweight="1pt">
                <v:stroke joinstyle="miter"/>
                <v:path arrowok="t" o:connecttype="custom" o:connectlocs="20638,0;169862,0;190500,20638;190500,123825;190500,123825;0,123825;0,123825;0,20638;20638,0" o:connectangles="0,0,0,0,0,0,0,0,0"/>
              </v:shape>
            </w:pict>
          </mc:Fallback>
        </mc:AlternateConten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b/>
          <w:bCs/>
          <w:sz w:val="18"/>
          <w:szCs w:val="18"/>
          <w:rtl/>
        </w:rPr>
        <w:t xml:space="preserve"> زهرا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افضلي</w:t>
      </w:r>
    </w:p>
    <w:p w:rsidR="000D02A7" w:rsidRDefault="00455020" w:rsidP="00455020">
      <w:pPr>
        <w:tabs>
          <w:tab w:val="center" w:pos="5696"/>
          <w:tab w:val="center" w:pos="6878"/>
        </w:tabs>
        <w:spacing w:after="137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اكبر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</w:p>
    <w:p w:rsidR="000D02A7" w:rsidRDefault="00455020">
      <w:pPr>
        <w:numPr>
          <w:ilvl w:val="0"/>
          <w:numId w:val="1"/>
        </w:numPr>
        <w:spacing w:after="172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21</w:t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كرمان-مركزي</w:t>
      </w:r>
    </w:p>
    <w:p w:rsidR="000D02A7" w:rsidRDefault="00455020">
      <w:pPr>
        <w:numPr>
          <w:ilvl w:val="0"/>
          <w:numId w:val="1"/>
        </w:numPr>
        <w:spacing w:after="182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15130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0D02A7" w:rsidRDefault="00455020">
      <w:pPr>
        <w:tabs>
          <w:tab w:val="center" w:pos="3019"/>
          <w:tab w:val="center" w:pos="6449"/>
        </w:tabs>
        <w:spacing w:after="87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ديپلم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اقتصاد</w:t>
      </w:r>
    </w:p>
    <w:p w:rsidR="000D02A7" w:rsidRDefault="00455020" w:rsidP="009072EB">
      <w:pPr>
        <w:tabs>
          <w:tab w:val="center" w:pos="1706"/>
          <w:tab w:val="center" w:pos="3800"/>
          <w:tab w:val="center" w:pos="7599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مديريت بهزيستي شهرستان كرمان</w:t>
      </w:r>
    </w:p>
    <w:p w:rsidR="000D02A7" w:rsidRDefault="000D02A7">
      <w:pPr>
        <w:sectPr w:rsidR="000D02A7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0D02A7" w:rsidRDefault="00455020">
      <w:pPr>
        <w:spacing w:after="56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عالي</w:t>
      </w:r>
    </w:p>
    <w:p w:rsidR="000D02A7" w:rsidRDefault="000D02A7">
      <w:pPr>
        <w:sectPr w:rsidR="000D02A7">
          <w:type w:val="continuous"/>
          <w:pgSz w:w="11910" w:h="16845"/>
          <w:pgMar w:top="567" w:right="9427" w:bottom="1440" w:left="1120" w:header="720" w:footer="720" w:gutter="0"/>
          <w:cols w:space="720"/>
          <w:bidi/>
        </w:sectPr>
      </w:pPr>
    </w:p>
    <w:p w:rsidR="000D02A7" w:rsidRDefault="00455020">
      <w:pPr>
        <w:tabs>
          <w:tab w:val="center" w:pos="5528"/>
          <w:tab w:val="center" w:pos="6598"/>
        </w:tabs>
        <w:spacing w:after="112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كودكيار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كودكيار</w:t>
      </w:r>
    </w:p>
    <w:p w:rsidR="000D02A7" w:rsidRDefault="00455020">
      <w:pPr>
        <w:tabs>
          <w:tab w:val="center" w:pos="1893"/>
          <w:tab w:val="center" w:pos="4318"/>
          <w:tab w:val="right" w:pos="7545"/>
        </w:tabs>
        <w:spacing w:after="56"/>
        <w:ind w:left="-8" w:right="-1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72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</w:p>
    <w:p w:rsidR="000D02A7" w:rsidRDefault="000D02A7">
      <w:pPr>
        <w:sectPr w:rsidR="000D02A7">
          <w:type w:val="continuous"/>
          <w:pgSz w:w="11910" w:h="16845"/>
          <w:pgMar w:top="567" w:right="641" w:bottom="1440" w:left="3724" w:header="720" w:footer="720" w:gutter="0"/>
          <w:cols w:space="720"/>
          <w:bidi/>
        </w:sectPr>
      </w:pPr>
    </w:p>
    <w:p w:rsidR="000D02A7" w:rsidRDefault="00455020">
      <w:pPr>
        <w:tabs>
          <w:tab w:val="center" w:pos="3732"/>
          <w:tab w:val="center" w:pos="5801"/>
          <w:tab w:val="center" w:pos="7883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0D02A7" w:rsidRDefault="00455020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0D02A7" w:rsidRDefault="00455020">
      <w:pPr>
        <w:spacing w:after="74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0D02A7" w:rsidRDefault="00455020">
      <w:pPr>
        <w:tabs>
          <w:tab w:val="center" w:pos="6232"/>
        </w:tabs>
        <w:spacing w:after="138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</w:p>
    <w:p w:rsidR="000D02A7" w:rsidRDefault="00455020">
      <w:pPr>
        <w:spacing w:after="261" w:line="379" w:lineRule="auto"/>
        <w:ind w:left="9" w:right="120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///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///,</w:t>
      </w:r>
      <w:r>
        <w:rPr>
          <w:b/>
          <w:bCs/>
          <w:sz w:val="18"/>
          <w:szCs w:val="18"/>
        </w:rPr>
        <w:t>551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</w:t>
      </w:r>
    </w:p>
    <w:p w:rsidR="000D02A7" w:rsidRDefault="00455020">
      <w:pPr>
        <w:tabs>
          <w:tab w:val="center" w:pos="7340"/>
          <w:tab w:val="center" w:pos="8709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0D02A7" w:rsidRDefault="00455020">
      <w:pPr>
        <w:spacing w:after="0" w:line="339" w:lineRule="auto"/>
        <w:ind w:right="110" w:firstLine="6963"/>
      </w:pPr>
      <w:r>
        <w:rPr>
          <w:b/>
          <w:bCs/>
          <w:sz w:val="18"/>
          <w:szCs w:val="18"/>
          <w:rtl/>
        </w:rPr>
        <w:t>حق مديريتشاغل /</w:t>
      </w:r>
      <w:r>
        <w:rPr>
          <w:b/>
          <w:bCs/>
          <w:sz w:val="18"/>
          <w:szCs w:val="18"/>
        </w:rPr>
        <w:t>592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>جمع /</w:t>
      </w:r>
      <w:r>
        <w:rPr>
          <w:b/>
          <w:bCs/>
          <w:sz w:val="18"/>
          <w:szCs w:val="18"/>
        </w:rPr>
        <w:t>1292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,/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>/,</w:t>
      </w:r>
      <w:r>
        <w:rPr>
          <w:b/>
          <w:bCs/>
          <w:sz w:val="18"/>
          <w:szCs w:val="18"/>
        </w:rPr>
        <w:t>91</w:t>
      </w:r>
    </w:p>
    <w:p w:rsidR="000D02A7" w:rsidRDefault="00455020">
      <w:pPr>
        <w:spacing w:after="1479" w:line="433" w:lineRule="auto"/>
        <w:ind w:left="-8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C2111AE" wp14:editId="3BB003B9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271" name="Picture 29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1" name="Picture 292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59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23725</w:t>
      </w:r>
      <w:r>
        <w:rPr>
          <w:b/>
          <w:bCs/>
          <w:sz w:val="18"/>
          <w:szCs w:val="18"/>
          <w:rtl/>
        </w:rPr>
        <w:t xml:space="preserve">ج-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19275395</w:t>
      </w:r>
      <w:r>
        <w:rPr>
          <w:b/>
          <w:bCs/>
          <w:sz w:val="18"/>
          <w:szCs w:val="18"/>
          <w:rtl/>
        </w:rPr>
        <w:t>ح-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0D02A7" w:rsidRDefault="00455020">
      <w:pPr>
        <w:pStyle w:val="Heading1"/>
        <w:tabs>
          <w:tab w:val="center" w:pos="5979"/>
          <w:tab w:val="center" w:pos="8508"/>
          <w:tab w:val="center" w:pos="9690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  <w:t>/</w:t>
      </w:r>
      <w:r>
        <w:rPr>
          <w:bCs/>
          <w:szCs w:val="20"/>
        </w:rPr>
        <w:t>1755</w:t>
      </w:r>
      <w:r>
        <w:rPr>
          <w:bCs/>
          <w:szCs w:val="20"/>
          <w:rtl/>
        </w:rPr>
        <w:tab/>
        <w:t>/</w:t>
      </w:r>
      <w:r>
        <w:rPr>
          <w:bCs/>
          <w:szCs w:val="20"/>
        </w:rPr>
        <w:t>5</w:t>
      </w:r>
      <w:r>
        <w:rPr>
          <w:bCs/>
          <w:szCs w:val="20"/>
          <w:rtl/>
        </w:rPr>
        <w:t>/,</w:t>
      </w:r>
      <w:r>
        <w:rPr>
          <w:bCs/>
          <w:szCs w:val="20"/>
        </w:rPr>
        <w:t>131</w:t>
      </w:r>
      <w:r>
        <w:rPr>
          <w:bCs/>
          <w:szCs w:val="20"/>
          <w:rtl/>
        </w:rPr>
        <w:t>,</w:t>
      </w:r>
      <w:r>
        <w:rPr>
          <w:bCs/>
          <w:szCs w:val="20"/>
        </w:rPr>
        <w:t>995</w:t>
      </w:r>
    </w:p>
    <w:p w:rsidR="000D02A7" w:rsidRDefault="00455020">
      <w:pPr>
        <w:tabs>
          <w:tab w:val="center" w:pos="4972"/>
        </w:tabs>
        <w:spacing w:after="86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شصت و چهار ميليون  و هفتصد و هفتاد و پنج هزار  و سي ريال</w:t>
      </w:r>
    </w:p>
    <w:p w:rsidR="000D02A7" w:rsidRDefault="00455020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0D02A7" w:rsidRDefault="000D02A7">
      <w:pPr>
        <w:sectPr w:rsidR="000D02A7">
          <w:type w:val="continuous"/>
          <w:pgSz w:w="11910" w:h="16845"/>
          <w:pgMar w:top="567" w:right="629" w:bottom="1440" w:left="660" w:header="720" w:footer="720" w:gutter="0"/>
          <w:cols w:space="720"/>
          <w:bidi/>
        </w:sectPr>
      </w:pPr>
    </w:p>
    <w:p w:rsidR="000D02A7" w:rsidRDefault="00455020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0D02A7" w:rsidRDefault="00455020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0D02A7" w:rsidRDefault="00455020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0D02A7" w:rsidRDefault="000D02A7">
      <w:pPr>
        <w:sectPr w:rsidR="000D02A7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0D02A7" w:rsidRDefault="00455020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قرارداد ايجاد نمي كند.</w:t>
      </w:r>
    </w:p>
    <w:p w:rsidR="000D02A7" w:rsidRDefault="00455020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0D02A7" w:rsidRDefault="00455020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lastRenderedPageBreak/>
        <w:t>طرف قرارداد متعهد است مطابق شرح وظايف مقررارت و ضوابط نسبت به انجام موضوع قرارداد اقدام كند.</w:t>
      </w:r>
    </w:p>
    <w:p w:rsidR="000D02A7" w:rsidRDefault="00455020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0D02A7" w:rsidRDefault="00455020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0D02A7" w:rsidRDefault="00455020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0D02A7" w:rsidRDefault="00455020">
      <w:pPr>
        <w:spacing w:after="110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0D02A7" w:rsidRDefault="00455020">
      <w:pPr>
        <w:tabs>
          <w:tab w:val="center" w:pos="3504"/>
          <w:tab w:val="center" w:pos="6565"/>
        </w:tabs>
        <w:spacing w:after="301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</w:p>
    <w:p w:rsidR="000D02A7" w:rsidRDefault="00455020" w:rsidP="00455020">
      <w:pPr>
        <w:tabs>
          <w:tab w:val="center" w:pos="6605"/>
        </w:tabs>
        <w:spacing w:after="858"/>
        <w:jc w:val="left"/>
      </w:pPr>
      <w:r>
        <w:rPr>
          <w:sz w:val="18"/>
          <w:szCs w:val="18"/>
          <w:rtl/>
        </w:rPr>
        <w:lastRenderedPageBreak/>
        <w:t xml:space="preserve"> </w:t>
      </w:r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</w:t>
      </w:r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>امضا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  </w:t>
      </w:r>
      <w:r>
        <w:rPr>
          <w:sz w:val="18"/>
          <w:szCs w:val="18"/>
          <w:rtl/>
        </w:rPr>
        <w:t xml:space="preserve">طرف 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sz w:val="18"/>
          <w:szCs w:val="18"/>
          <w:rtl/>
        </w:rPr>
        <w:t>قرارداد:</w:t>
      </w:r>
    </w:p>
    <w:p w:rsidR="000D02A7" w:rsidRDefault="00455020">
      <w:pPr>
        <w:tabs>
          <w:tab w:val="center" w:pos="7522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0D02A7" w:rsidRDefault="00455020" w:rsidP="009072EB">
      <w:pPr>
        <w:spacing w:after="92"/>
        <w:ind w:left="45"/>
        <w:jc w:val="center"/>
      </w:pPr>
      <w:r>
        <w:rPr>
          <w:b/>
          <w:bCs/>
          <w:sz w:val="18"/>
          <w:szCs w:val="18"/>
          <w:rtl/>
        </w:rPr>
        <w:t xml:space="preserve">شماره </w:t>
      </w:r>
      <w:bookmarkStart w:id="0" w:name="_GoBack"/>
      <w:bookmarkEnd w:id="0"/>
    </w:p>
    <w:p w:rsidR="000D02A7" w:rsidRDefault="00455020">
      <w:pPr>
        <w:spacing w:after="17"/>
        <w:ind w:right="539"/>
        <w:jc w:val="center"/>
      </w:pPr>
      <w:r>
        <w:rPr>
          <w:sz w:val="20"/>
          <w:szCs w:val="20"/>
          <w:rtl/>
        </w:rPr>
        <w:t xml:space="preserve"> نسخه</w:t>
      </w:r>
    </w:p>
    <w:p w:rsidR="000D02A7" w:rsidRDefault="00455020">
      <w:pPr>
        <w:spacing w:after="401" w:line="261" w:lineRule="auto"/>
        <w:ind w:left="10" w:right="202" w:hanging="10"/>
      </w:pPr>
      <w:r>
        <w:rPr>
          <w:b/>
          <w:bCs/>
          <w:sz w:val="18"/>
          <w:szCs w:val="18"/>
          <w:rtl/>
        </w:rPr>
        <w:t>مستخدم</w:t>
      </w:r>
    </w:p>
    <w:p w:rsidR="000D02A7" w:rsidRDefault="00455020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مديريت بهزيستي شهرستان كرمان</w:t>
      </w:r>
    </w:p>
    <w:sectPr w:rsidR="000D02A7">
      <w:type w:val="continuous"/>
      <w:pgSz w:w="11910" w:h="16845"/>
      <w:pgMar w:top="1440" w:right="592" w:bottom="1440" w:left="966" w:header="720" w:footer="720" w:gutter="0"/>
      <w:cols w:num="2" w:space="720" w:equalWidth="0">
        <w:col w:w="1773" w:space="269"/>
        <w:col w:w="8309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B7E4E"/>
    <w:multiLevelType w:val="hybridMultilevel"/>
    <w:tmpl w:val="A4549BB2"/>
    <w:lvl w:ilvl="0" w:tplc="86700B4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EC2CE8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0C9B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E8652A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D8FF44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A8B93E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A0BCA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BC56C0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2A94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8354D35"/>
    <w:multiLevelType w:val="hybridMultilevel"/>
    <w:tmpl w:val="66B0D580"/>
    <w:lvl w:ilvl="0" w:tplc="327C42CA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6B1E4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0BEE4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7A7390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06286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8C1382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8A3D54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868382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CAEEC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112756"/>
    <w:multiLevelType w:val="hybridMultilevel"/>
    <w:tmpl w:val="B1F4828A"/>
    <w:lvl w:ilvl="0" w:tplc="894A72F2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F2535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B472B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1AEB9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E266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0958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675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8065C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5CB59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A7"/>
    <w:rsid w:val="000D02A7"/>
    <w:rsid w:val="00455020"/>
    <w:rsid w:val="0090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374BD-E910-4DD8-8678-2316887C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7"/>
      <w:ind w:right="625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3</cp:revision>
  <dcterms:created xsi:type="dcterms:W3CDTF">2026-02-25T08:37:00Z</dcterms:created>
  <dcterms:modified xsi:type="dcterms:W3CDTF">2026-02-25T08:52:00Z</dcterms:modified>
</cp:coreProperties>
</file>